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7F" w:rsidRDefault="001E23AD">
      <w:r>
        <w:t xml:space="preserve">Silverwood Park Event/ Vendor </w:t>
      </w:r>
      <w:r w:rsidR="00A15CD2">
        <w:t>Application</w:t>
      </w:r>
      <w:bookmarkStart w:id="0" w:name="_GoBack"/>
      <w:bookmarkEnd w:id="0"/>
    </w:p>
    <w:p w:rsidR="001E23AD" w:rsidRDefault="001E23AD">
      <w:r>
        <w:t>Harve</w:t>
      </w:r>
      <w:r w:rsidR="00E93632">
        <w:t>st Fest 2026  August 22</w:t>
      </w:r>
      <w:r w:rsidR="00ED2F25">
        <w:t xml:space="preserve">  10 to 2:0</w:t>
      </w:r>
      <w:r w:rsidR="006B0AB5">
        <w:t>0</w:t>
      </w:r>
      <w:r>
        <w:t xml:space="preserve"> p.m.</w:t>
      </w:r>
    </w:p>
    <w:p w:rsidR="001E23AD" w:rsidRDefault="001E23AD">
      <w:r>
        <w:t>Space is approx 10x 10’ and is $15 per space</w:t>
      </w:r>
    </w:p>
    <w:p w:rsidR="001E23AD" w:rsidRDefault="00BE4531" w:rsidP="00BE4531">
      <w:pPr>
        <w:tabs>
          <w:tab w:val="left" w:pos="4005"/>
        </w:tabs>
      </w:pPr>
      <w:r>
        <w:tab/>
      </w:r>
    </w:p>
    <w:p w:rsidR="001E23AD" w:rsidRDefault="001E23AD">
      <w:r>
        <w:t>Name: ____________________________________-</w:t>
      </w:r>
    </w:p>
    <w:p w:rsidR="001E23AD" w:rsidRDefault="001E23AD">
      <w:r>
        <w:t>Address: __________________________________________________</w:t>
      </w:r>
    </w:p>
    <w:p w:rsidR="001E23AD" w:rsidRDefault="001E23AD">
      <w:r>
        <w:t>Phone number: ______________________________________________</w:t>
      </w:r>
    </w:p>
    <w:p w:rsidR="001E23AD" w:rsidRDefault="001E23AD">
      <w:r>
        <w:t>Email address: _______________________________________________</w:t>
      </w:r>
    </w:p>
    <w:p w:rsidR="001E23AD" w:rsidRDefault="001E23AD">
      <w:r>
        <w:t xml:space="preserve">Produce____  Plants ____  Crafts ____ Other___________  </w:t>
      </w:r>
    </w:p>
    <w:p w:rsidR="001E23AD" w:rsidRDefault="001E23AD" w:rsidP="00C07225">
      <w:r>
        <w:t xml:space="preserve">  Type of craft/product to be sold: __________</w:t>
      </w:r>
      <w:r w:rsidR="00C07225">
        <w:t>_______________________________</w:t>
      </w:r>
      <w:r w:rsidR="0064471C">
        <w:softHyphen/>
      </w:r>
      <w:r w:rsidR="0064471C">
        <w:softHyphen/>
      </w:r>
      <w:r w:rsidR="0064471C">
        <w:softHyphen/>
      </w:r>
      <w:r w:rsidR="0064471C">
        <w:softHyphen/>
        <w:t>______________</w:t>
      </w:r>
    </w:p>
    <w:p w:rsidR="0064471C" w:rsidRDefault="0064471C" w:rsidP="00C07225">
      <w:pPr>
        <w:pBdr>
          <w:top w:val="single" w:sz="12" w:space="1" w:color="auto"/>
          <w:bottom w:val="single" w:sz="12" w:space="1" w:color="auto"/>
        </w:pBdr>
      </w:pPr>
    </w:p>
    <w:p w:rsidR="0064471C" w:rsidRDefault="0064471C" w:rsidP="00C07225">
      <w:pPr>
        <w:pBdr>
          <w:bottom w:val="single" w:sz="12" w:space="1" w:color="auto"/>
        </w:pBdr>
      </w:pPr>
      <w:r>
        <w:t>Need a table provided?  YES  NO</w:t>
      </w:r>
    </w:p>
    <w:p w:rsidR="0064471C" w:rsidRDefault="0064471C" w:rsidP="00C07225">
      <w:pPr>
        <w:pBdr>
          <w:bottom w:val="single" w:sz="12" w:space="1" w:color="auto"/>
        </w:pBdr>
      </w:pPr>
      <w:r>
        <w:t>Prefer  INDOOR  or  OUTDOOR  space?  (circle one)</w:t>
      </w:r>
    </w:p>
    <w:p w:rsidR="0064471C" w:rsidRDefault="0064471C" w:rsidP="00C07225">
      <w:pPr>
        <w:pBdr>
          <w:bottom w:val="single" w:sz="12" w:space="1" w:color="auto"/>
        </w:pBdr>
      </w:pPr>
    </w:p>
    <w:p w:rsidR="0022642B" w:rsidRDefault="0022642B" w:rsidP="00C07225">
      <w:r>
        <w:t>Consider giving an item to be entered in our SILENT AUCTION:     YES   NO</w:t>
      </w:r>
    </w:p>
    <w:p w:rsidR="001E23AD" w:rsidRDefault="001E23AD">
      <w:r>
        <w:t>We have a limited number of spaces with electricity; please let us know if you need this option: _______</w:t>
      </w:r>
    </w:p>
    <w:p w:rsidR="001E23AD" w:rsidRDefault="00BE4531">
      <w:r>
        <w:t>Set-up can start at 9:0</w:t>
      </w:r>
      <w:r w:rsidR="001E23AD">
        <w:t>0 a.m.  If you need to come earlier, let us know.</w:t>
      </w:r>
    </w:p>
    <w:p w:rsidR="001E23AD" w:rsidRDefault="001E23AD"/>
    <w:p w:rsidR="001E23AD" w:rsidRDefault="001E23AD">
      <w:r>
        <w:t>I understand and agree that Silverwood Park does not insure my products in the case of theft or damage.</w:t>
      </w:r>
    </w:p>
    <w:p w:rsidR="001E23AD" w:rsidRDefault="001E23AD">
      <w:r>
        <w:t>Signature:  __________________________________</w:t>
      </w:r>
      <w:r w:rsidR="00DC22CC">
        <w:t>__________  Date ______________</w:t>
      </w:r>
    </w:p>
    <w:p w:rsidR="00DC22CC" w:rsidRDefault="00DC22CC"/>
    <w:p w:rsidR="00DC22CC" w:rsidRDefault="00DC22CC">
      <w:r>
        <w:t xml:space="preserve">Return application to </w:t>
      </w:r>
      <w:r w:rsidR="00CC0593">
        <w:t xml:space="preserve"> </w:t>
      </w:r>
      <w:r w:rsidR="00625B25">
        <w:t xml:space="preserve">Silverwood Park   </w:t>
      </w:r>
      <w:r w:rsidR="00CC0593">
        <w:t>PO Box 304   Edgerton, WI  53534</w:t>
      </w:r>
      <w:r w:rsidR="00625B25">
        <w:t xml:space="preserve"> or via email at</w:t>
      </w:r>
      <w:r w:rsidR="00CC0593">
        <w:t xml:space="preserve">:  </w:t>
      </w:r>
      <w:r w:rsidR="00625B25">
        <w:t>info@silverwoodpark.org</w:t>
      </w:r>
    </w:p>
    <w:sectPr w:rsidR="00DC22CC" w:rsidSect="00984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23AD"/>
    <w:rsid w:val="001E23AD"/>
    <w:rsid w:val="0022642B"/>
    <w:rsid w:val="00320A60"/>
    <w:rsid w:val="003D16E0"/>
    <w:rsid w:val="00476BB0"/>
    <w:rsid w:val="004840DD"/>
    <w:rsid w:val="004B0AED"/>
    <w:rsid w:val="004D1E00"/>
    <w:rsid w:val="00625B25"/>
    <w:rsid w:val="00631736"/>
    <w:rsid w:val="0064471C"/>
    <w:rsid w:val="006B0AB5"/>
    <w:rsid w:val="007A12A8"/>
    <w:rsid w:val="007A507F"/>
    <w:rsid w:val="00984417"/>
    <w:rsid w:val="00A15CD2"/>
    <w:rsid w:val="00AE358C"/>
    <w:rsid w:val="00BC6E02"/>
    <w:rsid w:val="00BE4531"/>
    <w:rsid w:val="00C07225"/>
    <w:rsid w:val="00CC0593"/>
    <w:rsid w:val="00D645ED"/>
    <w:rsid w:val="00DC22CC"/>
    <w:rsid w:val="00E93632"/>
    <w:rsid w:val="00ED1622"/>
    <w:rsid w:val="00ED2F25"/>
    <w:rsid w:val="00FE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</cp:lastModifiedBy>
  <cp:revision>2</cp:revision>
  <cp:lastPrinted>2025-08-15T21:00:00Z</cp:lastPrinted>
  <dcterms:created xsi:type="dcterms:W3CDTF">2026-01-07T01:31:00Z</dcterms:created>
  <dcterms:modified xsi:type="dcterms:W3CDTF">2026-01-07T01:31:00Z</dcterms:modified>
</cp:coreProperties>
</file>